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A7" w:rsidRPr="00523304" w:rsidRDefault="000176A7" w:rsidP="00017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52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0176A7" w:rsidRPr="00523304" w:rsidRDefault="000176A7" w:rsidP="00017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                                                 </w:t>
      </w:r>
      <w:r w:rsidR="00CC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Заведующий МБДОУ «Масловский</w:t>
      </w:r>
    </w:p>
    <w:p w:rsidR="000176A7" w:rsidRPr="00523304" w:rsidRDefault="000176A7" w:rsidP="00017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    </w:t>
      </w:r>
      <w:r w:rsidR="00CC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детский сад «Тополек»</w:t>
      </w:r>
    </w:p>
    <w:p w:rsidR="00B242A5" w:rsidRDefault="000176A7" w:rsidP="00017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                                                                         </w:t>
      </w:r>
      <w:r w:rsidR="00CC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  ________________</w:t>
      </w:r>
      <w:r w:rsidR="00555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С.С. </w:t>
      </w:r>
      <w:proofErr w:type="spellStart"/>
      <w:r w:rsidR="00555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Яцко</w:t>
      </w:r>
      <w:proofErr w:type="spellEnd"/>
    </w:p>
    <w:p w:rsidR="00B242A5" w:rsidRDefault="005559D7" w:rsidP="00B242A5">
      <w:pPr>
        <w:tabs>
          <w:tab w:val="left" w:pos="76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28</w:t>
      </w:r>
      <w:r w:rsidR="0079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09.2017</w:t>
      </w:r>
      <w:r w:rsidR="00B24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0176A7" w:rsidRPr="00523304" w:rsidRDefault="00E80318" w:rsidP="00017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" w:history="1">
        <w:r w:rsidR="000176A7" w:rsidRPr="0052330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Режим дня в  разновозрастной  группе</w:t>
        </w:r>
      </w:hyperlink>
      <w:r w:rsidR="000176A7" w:rsidRPr="0052330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</w:p>
    <w:p w:rsidR="000176A7" w:rsidRPr="00523304" w:rsidRDefault="000176A7" w:rsidP="00017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04"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  <w:t>Холодный период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28"/>
        <w:gridCol w:w="2145"/>
      </w:tblGrid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Прием, осмотр, игры, утренняя гимнастика, дежурство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7.3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0-8.30          </w:t>
            </w:r>
          </w:p>
          <w:p w:rsidR="00CC2FAA" w:rsidRPr="00CC2FAA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8.30-8.50      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8.50-9.00      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9.00-9.30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9.40-10.10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CC2FAA" w:rsidRPr="00CC2FAA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Игры, физические упражнения подготовка ко второму завтраку с помощником воспитателя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10.10-10.15  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Игры, подготовка к прогулке, прогулка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игры, наблюдения, труд)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Pr="00CC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2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52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-12.</w:t>
            </w:r>
            <w:r w:rsidRPr="00CC2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 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  <w:r w:rsidRPr="00CC2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5-1</w:t>
            </w:r>
            <w:r w:rsidRPr="00CC2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  <w:r w:rsidRPr="00CC2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дневному сну, дневной сон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Постепенный подъем, воздушные, водные процедуры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14.50-15.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00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559D7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5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15.00-15.</w:t>
            </w:r>
            <w:r w:rsidRPr="005559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rPr>
          <w:trHeight w:val="484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Игры, самостоятельная деятельность детей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15.15-15.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35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C2FAA" w:rsidRPr="00523304" w:rsidTr="00CC2FAA">
        <w:trPr>
          <w:trHeight w:val="549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</w:t>
            </w:r>
            <w:proofErr w:type="gramStart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ь(</w:t>
            </w:r>
            <w:proofErr w:type="spellStart"/>
            <w:proofErr w:type="gramEnd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вторник,среда</w:t>
            </w:r>
            <w:proofErr w:type="spellEnd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)/игры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  <w:proofErr w:type="gramStart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етверг,пятница</w:t>
            </w:r>
            <w:proofErr w:type="spellEnd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35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-16.0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прогулке, прогулка,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уход домой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CC2FAA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05-16.30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lang w:val="en-US"/>
        </w:rPr>
      </w:pPr>
    </w:p>
    <w:p w:rsidR="000176A7" w:rsidRDefault="000176A7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CC2FAA" w:rsidRDefault="00CC2FAA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CC2FAA" w:rsidRDefault="00CC2FAA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CC2FAA" w:rsidRDefault="00CC2FAA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CC2FAA" w:rsidRPr="00CC2FAA" w:rsidRDefault="00CC2FAA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0176A7" w:rsidRPr="00523304" w:rsidRDefault="00E80318" w:rsidP="000176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="000176A7" w:rsidRPr="0052330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Режим дня в  разновозрастной группе</w:t>
        </w:r>
      </w:hyperlink>
      <w:r w:rsidR="00CC2FAA">
        <w:t xml:space="preserve"> </w:t>
      </w:r>
      <w:r w:rsidR="000176A7" w:rsidRPr="00523304"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  <w:t>Теплый период года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5"/>
        <w:gridCol w:w="2154"/>
      </w:tblGrid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Прием, осмотр, игры, утренняя гимнастик</w:t>
            </w:r>
            <w:proofErr w:type="gramStart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улице) дежурство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7.3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0-8.30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8.30-8.50 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8.50-9.50  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9.50-10.00   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Игры, подготовка к прогулке, прогулка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игры, наблюдения, труд, воздушные и солнечные ванны)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10.00-12.00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12.0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0-12.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 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5-1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  <w:p w:rsidR="00CC2FAA" w:rsidRPr="00CC2FAA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дневному сну, дневной сон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14.50-15.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00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15.00-15.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E5A5C">
        <w:trPr>
          <w:trHeight w:val="549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Игры, самостоятельная деятельность детей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CC2FAA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15.10-15.25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прогулке, прогулка,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уход домой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CC2FAA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5-16.30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76A7" w:rsidRPr="00523304" w:rsidRDefault="000176A7" w:rsidP="00017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2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                                                                             </w:t>
      </w:r>
    </w:p>
    <w:p w:rsidR="00AF763C" w:rsidRDefault="00AF763C"/>
    <w:sectPr w:rsidR="00AF763C" w:rsidSect="00AF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A7"/>
    <w:rsid w:val="000176A7"/>
    <w:rsid w:val="00227FA6"/>
    <w:rsid w:val="005559D7"/>
    <w:rsid w:val="00794884"/>
    <w:rsid w:val="008F2356"/>
    <w:rsid w:val="00AF763C"/>
    <w:rsid w:val="00B242A5"/>
    <w:rsid w:val="00BC1486"/>
    <w:rsid w:val="00CC2FAA"/>
    <w:rsid w:val="00E044B9"/>
    <w:rsid w:val="00E259F6"/>
    <w:rsid w:val="00E71E1B"/>
    <w:rsid w:val="00E8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kvp1476.mskobr.ru/conditions/day/rezhim_dnya_v_podgotovitel_noj_gruppe/" TargetMode="External"/><Relationship Id="rId4" Type="http://schemas.openxmlformats.org/officeDocument/2006/relationships/hyperlink" Target="http://dskvp1476.mskobr.ru/conditions/day/rezhim_dnya_v_podgotovitel_noj_grupp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ADMIN</cp:lastModifiedBy>
  <cp:revision>11</cp:revision>
  <cp:lastPrinted>2015-10-13T08:34:00Z</cp:lastPrinted>
  <dcterms:created xsi:type="dcterms:W3CDTF">2015-10-13T07:57:00Z</dcterms:created>
  <dcterms:modified xsi:type="dcterms:W3CDTF">2018-06-04T10:15:00Z</dcterms:modified>
</cp:coreProperties>
</file>